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extAlignment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附件1:</w:t>
      </w:r>
    </w:p>
    <w:p>
      <w:pPr>
        <w:shd w:val="clear" w:color="auto" w:fill="FFFFFF"/>
        <w:jc w:val="center"/>
        <w:textAlignment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</w:rPr>
        <w:t>2020年永顺县殡葬管理服务中心公开选聘工作人员岗位计划表</w:t>
      </w:r>
    </w:p>
    <w:tbl>
      <w:tblPr>
        <w:tblStyle w:val="10"/>
        <w:tblW w:w="15313" w:type="dxa"/>
        <w:tblInd w:w="-3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00"/>
        <w:gridCol w:w="1050"/>
        <w:gridCol w:w="1188"/>
        <w:gridCol w:w="1014"/>
        <w:gridCol w:w="960"/>
        <w:gridCol w:w="680"/>
        <w:gridCol w:w="795"/>
        <w:gridCol w:w="709"/>
        <w:gridCol w:w="1133"/>
        <w:gridCol w:w="1300"/>
        <w:gridCol w:w="2146"/>
        <w:gridCol w:w="1025"/>
        <w:gridCol w:w="1100"/>
        <w:gridCol w:w="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主管单位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遴选（选聘）单位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遴选（选聘）职（岗）位代码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遴选（选聘）职（岗）位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职（岗）位性质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遴选（选聘）计划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资格条件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笔试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最低学历要求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遴选（选聘）方式</w:t>
            </w: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县民政局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县殡葬管理服务中心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综合管理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50周岁及以下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中专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从本县差额事业编制人员中选聘带编划转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笔试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公共基础知识</w:t>
            </w:r>
          </w:p>
        </w:tc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县直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shd w:val="clear" w:color="auto" w:fill="FFFFFF"/>
        <w:spacing w:line="40" w:lineRule="exact"/>
        <w:textAlignment w:val="center"/>
        <w:rPr>
          <w:rFonts w:hint="default" w:ascii="Times New Roman" w:hAnsi="Times New Roman" w:eastAsia="华文仿宋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88" w:right="1814" w:bottom="158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8F"/>
    <w:rsid w:val="000064A7"/>
    <w:rsid w:val="00041890"/>
    <w:rsid w:val="00042C43"/>
    <w:rsid w:val="000435DB"/>
    <w:rsid w:val="00043C1E"/>
    <w:rsid w:val="00053D0A"/>
    <w:rsid w:val="00064570"/>
    <w:rsid w:val="00073B80"/>
    <w:rsid w:val="00076FD8"/>
    <w:rsid w:val="0008464D"/>
    <w:rsid w:val="000959B6"/>
    <w:rsid w:val="000A74DE"/>
    <w:rsid w:val="000F469B"/>
    <w:rsid w:val="00102618"/>
    <w:rsid w:val="00111DCD"/>
    <w:rsid w:val="001162D0"/>
    <w:rsid w:val="0012621D"/>
    <w:rsid w:val="00150F40"/>
    <w:rsid w:val="00152723"/>
    <w:rsid w:val="00156B94"/>
    <w:rsid w:val="00161BBD"/>
    <w:rsid w:val="00163FE9"/>
    <w:rsid w:val="00166A8D"/>
    <w:rsid w:val="001A50B5"/>
    <w:rsid w:val="001C4AC6"/>
    <w:rsid w:val="001D43C3"/>
    <w:rsid w:val="001F0BA3"/>
    <w:rsid w:val="001F55BF"/>
    <w:rsid w:val="00205D5E"/>
    <w:rsid w:val="00231806"/>
    <w:rsid w:val="00252A11"/>
    <w:rsid w:val="00257BBB"/>
    <w:rsid w:val="00267AC7"/>
    <w:rsid w:val="002835B5"/>
    <w:rsid w:val="002B0766"/>
    <w:rsid w:val="002E47B1"/>
    <w:rsid w:val="002F363D"/>
    <w:rsid w:val="00305D59"/>
    <w:rsid w:val="00317708"/>
    <w:rsid w:val="003326B8"/>
    <w:rsid w:val="00340D01"/>
    <w:rsid w:val="003554E3"/>
    <w:rsid w:val="00361C38"/>
    <w:rsid w:val="00376F56"/>
    <w:rsid w:val="00377739"/>
    <w:rsid w:val="00383709"/>
    <w:rsid w:val="003A59FA"/>
    <w:rsid w:val="003B7273"/>
    <w:rsid w:val="003B754F"/>
    <w:rsid w:val="003C2095"/>
    <w:rsid w:val="00400AC1"/>
    <w:rsid w:val="00414AFF"/>
    <w:rsid w:val="00443926"/>
    <w:rsid w:val="00470F90"/>
    <w:rsid w:val="00476540"/>
    <w:rsid w:val="00483111"/>
    <w:rsid w:val="00487DF0"/>
    <w:rsid w:val="004A6FA8"/>
    <w:rsid w:val="004B2579"/>
    <w:rsid w:val="004B6894"/>
    <w:rsid w:val="004E2566"/>
    <w:rsid w:val="004F3574"/>
    <w:rsid w:val="00507747"/>
    <w:rsid w:val="005246A8"/>
    <w:rsid w:val="00531F73"/>
    <w:rsid w:val="00541FF1"/>
    <w:rsid w:val="00556439"/>
    <w:rsid w:val="005645BD"/>
    <w:rsid w:val="005801C3"/>
    <w:rsid w:val="005871E8"/>
    <w:rsid w:val="00591E17"/>
    <w:rsid w:val="005A603E"/>
    <w:rsid w:val="005C79A2"/>
    <w:rsid w:val="005D6B8E"/>
    <w:rsid w:val="0061141A"/>
    <w:rsid w:val="00621020"/>
    <w:rsid w:val="0062486F"/>
    <w:rsid w:val="00660F9D"/>
    <w:rsid w:val="006655CC"/>
    <w:rsid w:val="00674707"/>
    <w:rsid w:val="00696EA5"/>
    <w:rsid w:val="00697DA4"/>
    <w:rsid w:val="006A0830"/>
    <w:rsid w:val="006A2645"/>
    <w:rsid w:val="006A30CF"/>
    <w:rsid w:val="006C018F"/>
    <w:rsid w:val="006C24A4"/>
    <w:rsid w:val="006D3EB0"/>
    <w:rsid w:val="006F3F35"/>
    <w:rsid w:val="006F6810"/>
    <w:rsid w:val="007030EA"/>
    <w:rsid w:val="007161FD"/>
    <w:rsid w:val="0071784C"/>
    <w:rsid w:val="00735111"/>
    <w:rsid w:val="00737103"/>
    <w:rsid w:val="00737137"/>
    <w:rsid w:val="00744513"/>
    <w:rsid w:val="00744BA3"/>
    <w:rsid w:val="00755974"/>
    <w:rsid w:val="00756B8E"/>
    <w:rsid w:val="00764677"/>
    <w:rsid w:val="0078235D"/>
    <w:rsid w:val="0078669A"/>
    <w:rsid w:val="007F50F2"/>
    <w:rsid w:val="008141E4"/>
    <w:rsid w:val="0082382A"/>
    <w:rsid w:val="00855538"/>
    <w:rsid w:val="00855E1C"/>
    <w:rsid w:val="008612E9"/>
    <w:rsid w:val="00867373"/>
    <w:rsid w:val="00874264"/>
    <w:rsid w:val="00883FD8"/>
    <w:rsid w:val="0088419C"/>
    <w:rsid w:val="0088604E"/>
    <w:rsid w:val="008B0F85"/>
    <w:rsid w:val="008B4A6A"/>
    <w:rsid w:val="008D41E0"/>
    <w:rsid w:val="008E5A9B"/>
    <w:rsid w:val="008E78DF"/>
    <w:rsid w:val="008F27BE"/>
    <w:rsid w:val="00906C2E"/>
    <w:rsid w:val="00910D14"/>
    <w:rsid w:val="00911F94"/>
    <w:rsid w:val="00921454"/>
    <w:rsid w:val="00941F47"/>
    <w:rsid w:val="00945C4E"/>
    <w:rsid w:val="00967BB1"/>
    <w:rsid w:val="00972DFC"/>
    <w:rsid w:val="00975C4B"/>
    <w:rsid w:val="009760AA"/>
    <w:rsid w:val="00976C12"/>
    <w:rsid w:val="00980626"/>
    <w:rsid w:val="009853A8"/>
    <w:rsid w:val="00985A69"/>
    <w:rsid w:val="009C1E07"/>
    <w:rsid w:val="009D28F5"/>
    <w:rsid w:val="009D33CF"/>
    <w:rsid w:val="009D4DAF"/>
    <w:rsid w:val="009E2DD1"/>
    <w:rsid w:val="009E7C80"/>
    <w:rsid w:val="00A21C66"/>
    <w:rsid w:val="00A25091"/>
    <w:rsid w:val="00A34D8D"/>
    <w:rsid w:val="00A45AFB"/>
    <w:rsid w:val="00A53DBC"/>
    <w:rsid w:val="00A642CA"/>
    <w:rsid w:val="00AB591A"/>
    <w:rsid w:val="00AC630D"/>
    <w:rsid w:val="00AD720D"/>
    <w:rsid w:val="00AF4BB3"/>
    <w:rsid w:val="00B1654A"/>
    <w:rsid w:val="00B263A8"/>
    <w:rsid w:val="00B76DD5"/>
    <w:rsid w:val="00B93B7B"/>
    <w:rsid w:val="00BA4C07"/>
    <w:rsid w:val="00BA61D5"/>
    <w:rsid w:val="00BB7EAB"/>
    <w:rsid w:val="00BC5750"/>
    <w:rsid w:val="00BC7AEA"/>
    <w:rsid w:val="00BD0E33"/>
    <w:rsid w:val="00BE0342"/>
    <w:rsid w:val="00BE35EA"/>
    <w:rsid w:val="00BE6106"/>
    <w:rsid w:val="00BF4C0D"/>
    <w:rsid w:val="00BF73D7"/>
    <w:rsid w:val="00C06615"/>
    <w:rsid w:val="00C258ED"/>
    <w:rsid w:val="00C272B7"/>
    <w:rsid w:val="00C55B3F"/>
    <w:rsid w:val="00CA73D5"/>
    <w:rsid w:val="00CD311A"/>
    <w:rsid w:val="00CF0C3B"/>
    <w:rsid w:val="00CF4EAA"/>
    <w:rsid w:val="00CF6218"/>
    <w:rsid w:val="00D04E8E"/>
    <w:rsid w:val="00D1352B"/>
    <w:rsid w:val="00D20111"/>
    <w:rsid w:val="00D2547B"/>
    <w:rsid w:val="00D33D7B"/>
    <w:rsid w:val="00D40805"/>
    <w:rsid w:val="00D521FD"/>
    <w:rsid w:val="00D53AC0"/>
    <w:rsid w:val="00D64C78"/>
    <w:rsid w:val="00D677E2"/>
    <w:rsid w:val="00D818FF"/>
    <w:rsid w:val="00D83D71"/>
    <w:rsid w:val="00D93ECD"/>
    <w:rsid w:val="00DB71E0"/>
    <w:rsid w:val="00DF287C"/>
    <w:rsid w:val="00DF5F14"/>
    <w:rsid w:val="00DF6500"/>
    <w:rsid w:val="00DF70FC"/>
    <w:rsid w:val="00E027E2"/>
    <w:rsid w:val="00E06A3D"/>
    <w:rsid w:val="00E617F0"/>
    <w:rsid w:val="00E72842"/>
    <w:rsid w:val="00E7314E"/>
    <w:rsid w:val="00E73F1A"/>
    <w:rsid w:val="00E75137"/>
    <w:rsid w:val="00E763AE"/>
    <w:rsid w:val="00E95AE5"/>
    <w:rsid w:val="00EE4F88"/>
    <w:rsid w:val="00F07E7C"/>
    <w:rsid w:val="00F14389"/>
    <w:rsid w:val="00F1446A"/>
    <w:rsid w:val="00F15F3A"/>
    <w:rsid w:val="00F50F36"/>
    <w:rsid w:val="00F651D1"/>
    <w:rsid w:val="00F74A6F"/>
    <w:rsid w:val="00F80885"/>
    <w:rsid w:val="00F95229"/>
    <w:rsid w:val="00FA5077"/>
    <w:rsid w:val="00FB29B5"/>
    <w:rsid w:val="00FC38F5"/>
    <w:rsid w:val="00FD1C00"/>
    <w:rsid w:val="00FD43CB"/>
    <w:rsid w:val="00FD47BE"/>
    <w:rsid w:val="00FF0773"/>
    <w:rsid w:val="02462B88"/>
    <w:rsid w:val="152228C0"/>
    <w:rsid w:val="56B36A0B"/>
    <w:rsid w:val="65732A4B"/>
    <w:rsid w:val="7435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11"/>
    <w:link w:val="4"/>
    <w:semiHidden/>
    <w:qFormat/>
    <w:uiPriority w:val="9"/>
    <w:rPr>
      <w:b/>
      <w:bCs/>
      <w:sz w:val="32"/>
      <w:szCs w:val="32"/>
    </w:rPr>
  </w:style>
  <w:style w:type="character" w:customStyle="1" w:styleId="16">
    <w:name w:val="标题 Char"/>
    <w:basedOn w:val="11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73EF3-A5B2-4CAF-871D-A22A318161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434</Words>
  <Characters>2478</Characters>
  <Lines>20</Lines>
  <Paragraphs>5</Paragraphs>
  <TotalTime>21</TotalTime>
  <ScaleCrop>false</ScaleCrop>
  <LinksUpToDate>false</LinksUpToDate>
  <CharactersWithSpaces>2907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2020-07-17T01:15:00Z</dcterms:created>
  <dc:creator>微软用户</dc:creator>
  <cp:lastModifiedBy>该死的奶嘴</cp:lastModifiedBy>
  <cp:lastPrinted>2020-09-16T07:04:00Z</cp:lastPrinted>
  <dcterms:modified xsi:type="dcterms:W3CDTF">2020-09-17T12:37:40Z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