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1"/>
          <w:szCs w:val="41"/>
        </w:rPr>
        <w:t>永顺县农技推广服务特聘计划报名表</w:t>
      </w:r>
      <w:bookmarkEnd w:id="0"/>
    </w:p>
    <w:tbl>
      <w:tblPr>
        <w:tblStyle w:val="2"/>
        <w:tblW w:w="86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3"/>
        <w:gridCol w:w="2302"/>
        <w:gridCol w:w="1350"/>
        <w:gridCol w:w="1525"/>
        <w:gridCol w:w="18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62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2302" w:type="dxa"/>
            <w:tcBorders>
              <w:top w:val="single" w:color="auto" w:sz="12" w:space="0"/>
              <w:left w:val="outset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12" w:space="0"/>
              <w:left w:val="outset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1525" w:type="dxa"/>
            <w:tcBorders>
              <w:top w:val="single" w:color="auto" w:sz="12" w:space="0"/>
              <w:left w:val="outset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12" w:space="0"/>
              <w:left w:val="outset" w:color="000000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1623" w:type="dxa"/>
            <w:tcBorders>
              <w:top w:val="outset" w:color="000000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2302" w:type="dxa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 族</w:t>
            </w:r>
          </w:p>
        </w:tc>
        <w:tc>
          <w:tcPr>
            <w:tcW w:w="1525" w:type="dxa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12" w:space="0"/>
              <w:left w:val="outset" w:color="000000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1623" w:type="dxa"/>
            <w:tcBorders>
              <w:top w:val="outset" w:color="000000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2302" w:type="dxa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525" w:type="dxa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12" w:space="0"/>
              <w:left w:val="outset" w:color="000000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623" w:type="dxa"/>
            <w:tcBorders>
              <w:top w:val="outset" w:color="000000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02" w:type="dxa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人员类别</w:t>
            </w:r>
          </w:p>
        </w:tc>
        <w:tc>
          <w:tcPr>
            <w:tcW w:w="1525" w:type="dxa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12" w:space="0"/>
              <w:left w:val="outset" w:color="000000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623" w:type="dxa"/>
            <w:tcBorders>
              <w:top w:val="outset" w:color="000000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7007" w:type="dxa"/>
            <w:gridSpan w:val="4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623" w:type="dxa"/>
            <w:tcBorders>
              <w:top w:val="outset" w:color="000000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应聘岗位</w:t>
            </w:r>
          </w:p>
        </w:tc>
        <w:tc>
          <w:tcPr>
            <w:tcW w:w="7007" w:type="dxa"/>
            <w:gridSpan w:val="4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623" w:type="dxa"/>
            <w:tcBorders>
              <w:top w:val="outset" w:color="000000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7007" w:type="dxa"/>
            <w:gridSpan w:val="4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8" w:hRule="atLeast"/>
          <w:jc w:val="center"/>
        </w:trPr>
        <w:tc>
          <w:tcPr>
            <w:tcW w:w="1623" w:type="dxa"/>
            <w:tcBorders>
              <w:top w:val="outset" w:color="000000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与应聘岗位相关的实践经历或取得的成绩</w:t>
            </w:r>
          </w:p>
        </w:tc>
        <w:tc>
          <w:tcPr>
            <w:tcW w:w="7007" w:type="dxa"/>
            <w:gridSpan w:val="4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5" w:hRule="atLeast"/>
          <w:jc w:val="center"/>
        </w:trPr>
        <w:tc>
          <w:tcPr>
            <w:tcW w:w="1623" w:type="dxa"/>
            <w:tcBorders>
              <w:top w:val="outset" w:color="000000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承诺事项</w:t>
            </w:r>
          </w:p>
        </w:tc>
        <w:tc>
          <w:tcPr>
            <w:tcW w:w="7007" w:type="dxa"/>
            <w:gridSpan w:val="4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应聘人签名：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          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6" w:hRule="atLeast"/>
          <w:jc w:val="center"/>
        </w:trPr>
        <w:tc>
          <w:tcPr>
            <w:tcW w:w="1623" w:type="dxa"/>
            <w:tcBorders>
              <w:top w:val="outset" w:color="000000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007" w:type="dxa"/>
            <w:gridSpan w:val="4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审查人签字：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（审查单位）盖 章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2" w:hRule="atLeast"/>
          <w:jc w:val="center"/>
        </w:trPr>
        <w:tc>
          <w:tcPr>
            <w:tcW w:w="1623" w:type="dxa"/>
            <w:tcBorders>
              <w:top w:val="outset" w:color="000000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</w:t>
            </w:r>
            <w:r>
              <w:rPr>
                <w:rFonts w:hint="eastAsia"/>
                <w:sz w:val="28"/>
                <w:szCs w:val="28"/>
                <w:lang w:eastAsia="zh-CN"/>
              </w:rPr>
              <w:t>农村</w:t>
            </w:r>
            <w:r>
              <w:rPr>
                <w:rFonts w:hint="eastAsia"/>
                <w:sz w:val="28"/>
                <w:szCs w:val="28"/>
              </w:rPr>
              <w:t>局意见</w:t>
            </w:r>
          </w:p>
        </w:tc>
        <w:tc>
          <w:tcPr>
            <w:tcW w:w="7007" w:type="dxa"/>
            <w:gridSpan w:val="4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  <w:lang w:eastAsia="zh-CN"/>
              </w:rPr>
              <w:t>签字盖章：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    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2291B6D-0FCC-49EE-A3F3-4DFE351BDA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5C56035-10DE-4B4F-BB3B-DF2E0477572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63F733E-3879-4C10-BD67-68D8CAE28DB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MGRkOGMyYWFkZGE0ZThhMjQxZjEyYzBlMjZjMDkifQ=="/>
  </w:docVars>
  <w:rsids>
    <w:rsidRoot w:val="228F0FFE"/>
    <w:rsid w:val="228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atLeast"/>
    </w:pPr>
    <w:rPr>
      <w:rFonts w:ascii="仿宋" w:hAnsi="仿宋" w:eastAsia="仿宋" w:cs="仿宋"/>
      <w:color w:val="000000"/>
      <w:sz w:val="32"/>
      <w:szCs w:val="32"/>
      <w:shd w:val="clear" w:color="auto" w:fill="FFFFFF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2024-02-22T02:50:00Z</dcterms:created>
  <dc:creator>你是深爱还是深碍i1413992550</dc:creator>
  <cp:lastModifiedBy>你是深爱还是深碍i1413992550</cp:lastModifiedBy>
  <dcterms:modified xsi:type="dcterms:W3CDTF">2024-02-22T03:25:28Z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0B506AB8F5BF41D19BD51BE7AAF86B6F_11</vt:lpwstr>
  </property>
</Properties>
</file>